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B7A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B7A7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B631AE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631AE" w:rsidRDefault="005527A4" w:rsidP="00875196">
            <w:pPr>
              <w:pStyle w:val="Title"/>
              <w:jc w:val="left"/>
              <w:rPr>
                <w:b/>
              </w:rPr>
            </w:pPr>
            <w:r w:rsidRPr="00B631A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631AE" w:rsidRDefault="00B32965" w:rsidP="00875196">
            <w:pPr>
              <w:pStyle w:val="Title"/>
              <w:jc w:val="left"/>
              <w:rPr>
                <w:b/>
              </w:rPr>
            </w:pPr>
            <w:r w:rsidRPr="00B631AE">
              <w:rPr>
                <w:b/>
              </w:rPr>
              <w:t>14MT2017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631AE" w:rsidRDefault="00B32965" w:rsidP="00875196">
            <w:pPr>
              <w:pStyle w:val="Title"/>
              <w:jc w:val="left"/>
              <w:rPr>
                <w:b/>
              </w:rPr>
            </w:pPr>
            <w:r w:rsidRPr="00B631AE">
              <w:rPr>
                <w:b/>
                <w:szCs w:val="24"/>
              </w:rPr>
              <w:t>Digital Color Correction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B7A7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B631A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54"/>
        <w:gridCol w:w="1080"/>
        <w:gridCol w:w="810"/>
      </w:tblGrid>
      <w:tr w:rsidR="005D0F4A" w:rsidRPr="004725CA" w:rsidTr="00B631A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5D0F4A" w:rsidRPr="00EF5853" w:rsidRDefault="00B32965" w:rsidP="00B604FC">
            <w:r>
              <w:t>Explain in detail about</w:t>
            </w:r>
            <w:r w:rsidR="0062586C">
              <w:t xml:space="preserve"> setting </w:t>
            </w:r>
            <w:r w:rsidR="00B604FC">
              <w:t>p</w:t>
            </w:r>
            <w:r w:rsidR="0062586C">
              <w:t>roper levels for each tonal range</w:t>
            </w:r>
            <w:r w:rsidR="00B604FC">
              <w:t xml:space="preserve"> of an image.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042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E77D8" w:rsidRDefault="00B3296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DE0497" w:rsidRPr="00EF5853" w:rsidTr="00B631A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5E77D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5D0F4A" w:rsidRPr="00EF5853" w:rsidRDefault="0062586C" w:rsidP="00875196">
            <w:r>
              <w:t xml:space="preserve">Explain in detail about </w:t>
            </w:r>
            <w:proofErr w:type="spellStart"/>
            <w:r>
              <w:t>vectoscopes</w:t>
            </w:r>
            <w:proofErr w:type="spellEnd"/>
            <w:r>
              <w:t xml:space="preserve"> with suitable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042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E77D8" w:rsidRDefault="0010423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5D0F4A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5D0F4A" w:rsidRPr="00EF5853" w:rsidRDefault="0057105B" w:rsidP="00E11833">
            <w:r>
              <w:t>Explain in detail about color theory with its application in color psychology.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1042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E77D8" w:rsidRDefault="0010423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DE0497" w:rsidRPr="00EF5853" w:rsidTr="00B631A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5E77D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5D0F4A" w:rsidRPr="00EF5853" w:rsidRDefault="0057105B" w:rsidP="00875196">
            <w:r>
              <w:t>Write short notes on the following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E77D8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>
              <w:t>a.</w:t>
            </w:r>
          </w:p>
        </w:tc>
        <w:tc>
          <w:tcPr>
            <w:tcW w:w="7354" w:type="dxa"/>
            <w:shd w:val="clear" w:color="auto" w:fill="auto"/>
          </w:tcPr>
          <w:p w:rsidR="00B631AE" w:rsidRDefault="00B631AE" w:rsidP="00875196">
            <w:r>
              <w:t>Hue and Hue offset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A2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10</w:t>
            </w: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AE" w:rsidRDefault="00B631AE" w:rsidP="00875196">
            <w:pPr>
              <w:jc w:val="center"/>
            </w:pPr>
            <w:r>
              <w:t>b.</w:t>
            </w:r>
          </w:p>
        </w:tc>
        <w:tc>
          <w:tcPr>
            <w:tcW w:w="7354" w:type="dxa"/>
            <w:shd w:val="clear" w:color="auto" w:fill="auto"/>
          </w:tcPr>
          <w:p w:rsidR="00B631AE" w:rsidRDefault="00B631AE" w:rsidP="00875196">
            <w:r>
              <w:t>Curves and basics</w:t>
            </w:r>
          </w:p>
        </w:tc>
        <w:tc>
          <w:tcPr>
            <w:tcW w:w="1080" w:type="dxa"/>
            <w:shd w:val="clear" w:color="auto" w:fill="auto"/>
          </w:tcPr>
          <w:p w:rsidR="00B631AE" w:rsidRDefault="00B631AE" w:rsidP="00A2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10</w:t>
            </w: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>Write short note on the following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>
              <w:t>a.</w:t>
            </w: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 xml:space="preserve"> Value of 100IRE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A2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8</w:t>
            </w: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>
              <w:t>b.</w:t>
            </w: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>Basic Black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A2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5</w:t>
            </w:r>
          </w:p>
        </w:tc>
      </w:tr>
      <w:tr w:rsidR="00B631AE" w:rsidRPr="00EF5853" w:rsidTr="00B631AE">
        <w:trPr>
          <w:trHeight w:val="3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>
              <w:t>c.</w:t>
            </w: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>Gamma Quadrant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A20F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7</w:t>
            </w:r>
          </w:p>
        </w:tc>
      </w:tr>
      <w:tr w:rsidR="00B631AE" w:rsidRPr="00EF5853" w:rsidTr="00B631AE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(OR)</w:t>
            </w: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>Write in detail about secondary color correction.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B631AE" w:rsidRPr="00EF5853" w:rsidTr="00B631AE">
        <w:trPr>
          <w:trHeight w:val="4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875196">
            <w:r>
              <w:t xml:space="preserve">Explain about various </w:t>
            </w:r>
            <w:proofErr w:type="gramStart"/>
            <w:r>
              <w:t>color</w:t>
            </w:r>
            <w:proofErr w:type="gramEnd"/>
            <w:r>
              <w:t xml:space="preserve"> correction tools.</w:t>
            </w:r>
          </w:p>
        </w:tc>
        <w:tc>
          <w:tcPr>
            <w:tcW w:w="1080" w:type="dxa"/>
            <w:shd w:val="clear" w:color="auto" w:fill="auto"/>
          </w:tcPr>
          <w:p w:rsidR="00B631AE" w:rsidRPr="00104235" w:rsidRDefault="00B631AE" w:rsidP="00104235">
            <w:pPr>
              <w:tabs>
                <w:tab w:val="left" w:pos="8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CO1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B631AE" w:rsidRPr="00EF5853" w:rsidTr="00B631AE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(OR)</w:t>
            </w:r>
          </w:p>
        </w:tc>
      </w:tr>
      <w:tr w:rsidR="00B631AE" w:rsidRPr="00EF5853" w:rsidTr="00B631AE">
        <w:trPr>
          <w:trHeight w:val="2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57105B">
            <w:r>
              <w:t>Explain in detail about spot color correction technique.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  <w:tr w:rsidR="00B631AE" w:rsidRPr="00EF5853" w:rsidTr="00B631A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875196" w:rsidRDefault="00B631AE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631AE" w:rsidRPr="00EF5853" w:rsidTr="00B631AE">
        <w:trPr>
          <w:trHeight w:val="2"/>
        </w:trPr>
        <w:tc>
          <w:tcPr>
            <w:tcW w:w="530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631AE" w:rsidRPr="00EF5853" w:rsidRDefault="00B631AE" w:rsidP="00875196">
            <w:pPr>
              <w:jc w:val="center"/>
            </w:pPr>
          </w:p>
        </w:tc>
        <w:tc>
          <w:tcPr>
            <w:tcW w:w="7354" w:type="dxa"/>
            <w:shd w:val="clear" w:color="auto" w:fill="auto"/>
          </w:tcPr>
          <w:p w:rsidR="00B631AE" w:rsidRPr="00EF5853" w:rsidRDefault="00B631AE" w:rsidP="0057105B">
            <w:r>
              <w:t>Explain in detail with suitable examples the technique behind matching shots.</w:t>
            </w:r>
          </w:p>
        </w:tc>
        <w:tc>
          <w:tcPr>
            <w:tcW w:w="1080" w:type="dxa"/>
            <w:shd w:val="clear" w:color="auto" w:fill="auto"/>
          </w:tcPr>
          <w:p w:rsidR="00B631AE" w:rsidRPr="00875196" w:rsidRDefault="00B631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B631AE" w:rsidRPr="005E77D8" w:rsidRDefault="00B631A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5E77D8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4235"/>
    <w:rsid w:val="001D41FE"/>
    <w:rsid w:val="001D670F"/>
    <w:rsid w:val="001E2222"/>
    <w:rsid w:val="001F54D1"/>
    <w:rsid w:val="001F7E9B"/>
    <w:rsid w:val="002D09FF"/>
    <w:rsid w:val="002D104A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395E"/>
    <w:rsid w:val="0046787F"/>
    <w:rsid w:val="004F787A"/>
    <w:rsid w:val="00501F18"/>
    <w:rsid w:val="0050571C"/>
    <w:rsid w:val="005133D7"/>
    <w:rsid w:val="005527A4"/>
    <w:rsid w:val="00554693"/>
    <w:rsid w:val="0057105B"/>
    <w:rsid w:val="005814FF"/>
    <w:rsid w:val="005D0F4A"/>
    <w:rsid w:val="005E77D8"/>
    <w:rsid w:val="005F011C"/>
    <w:rsid w:val="0062586C"/>
    <w:rsid w:val="0062605C"/>
    <w:rsid w:val="0063287B"/>
    <w:rsid w:val="006552F9"/>
    <w:rsid w:val="00681B25"/>
    <w:rsid w:val="006C5E73"/>
    <w:rsid w:val="006C7354"/>
    <w:rsid w:val="00725A0A"/>
    <w:rsid w:val="007326F6"/>
    <w:rsid w:val="007B7A72"/>
    <w:rsid w:val="00802202"/>
    <w:rsid w:val="00875196"/>
    <w:rsid w:val="008A56BE"/>
    <w:rsid w:val="008B0703"/>
    <w:rsid w:val="00904D12"/>
    <w:rsid w:val="00934C32"/>
    <w:rsid w:val="0095679B"/>
    <w:rsid w:val="009B2D04"/>
    <w:rsid w:val="009B53DD"/>
    <w:rsid w:val="009C5A1D"/>
    <w:rsid w:val="00AA5E39"/>
    <w:rsid w:val="00AA6B40"/>
    <w:rsid w:val="00AE264C"/>
    <w:rsid w:val="00B009B1"/>
    <w:rsid w:val="00B32965"/>
    <w:rsid w:val="00B604FC"/>
    <w:rsid w:val="00B60E7E"/>
    <w:rsid w:val="00B631AE"/>
    <w:rsid w:val="00BA539E"/>
    <w:rsid w:val="00BB5C6B"/>
    <w:rsid w:val="00C3743D"/>
    <w:rsid w:val="00C60C6A"/>
    <w:rsid w:val="00C95F18"/>
    <w:rsid w:val="00CB7A50"/>
    <w:rsid w:val="00CE1825"/>
    <w:rsid w:val="00CE5503"/>
    <w:rsid w:val="00D31F62"/>
    <w:rsid w:val="00D3698C"/>
    <w:rsid w:val="00D62341"/>
    <w:rsid w:val="00D64FF9"/>
    <w:rsid w:val="00D94D54"/>
    <w:rsid w:val="00DE0497"/>
    <w:rsid w:val="00E0721C"/>
    <w:rsid w:val="00E11833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FDC87-36AC-4FD7-9627-737158FB7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2016-11-11T06:39:00Z</dcterms:created>
  <dcterms:modified xsi:type="dcterms:W3CDTF">2016-11-23T10:38:00Z</dcterms:modified>
</cp:coreProperties>
</file>